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B20112" w:rsidP="00B201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C5633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morfologiczne, przodozgryz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4504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B61A425" wp14:editId="7BE2FC5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25" name="Łącznik prostoliniowy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p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R7Nb&#10;rTlzwtKQvn/59lV+dvqRUWdjQqOdxmFiGUING3xsiHfrduEURb8L2f2ogs1P8sXG0uRpbjKMiUn6&#10;eL2+qt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goaY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DF7EB86" wp14:editId="3B1363F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6" name="Łącznik prostoliniowy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Y3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1p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0eFj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1F01230" wp14:editId="21F6B28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7" name="Łącznik prostoliniowy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Kz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bzh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+/Cs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02AA41B" wp14:editId="4EE65DD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8" name="Łącznik prostoliniowy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ixwg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eZrem&#10;UTlhaUg/v/34Lr86fceoszGh0U7jOLMMoYaNPrbEu3K7cIqi34XsflLB5if5YlNp8rw0GabEJH1s&#10;LprX65c0C3m+q+6JPsT0BtCScKRZkXD2L1pxeBsTiRH0DKEgF3KULm9pNpDBxn0ARZ6yWGGXbYIr&#10;E9hB0B70d022QbkKMlOUNmYh1Y+TTthMg7Jh/0pc0EURXVqIVjsMf1NN07lUdcSfXR+9Ztu32M9l&#10;EKUdtCbF2Wml8x7+Hhf6/Y+3/QU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Hno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7"/>
        <w:gridCol w:w="290"/>
        <w:gridCol w:w="583"/>
        <w:gridCol w:w="1402"/>
        <w:gridCol w:w="2390"/>
      </w:tblGrid>
      <w:tr w:rsidR="00C5633E" w:rsidRPr="00043633" w:rsidTr="00B20112">
        <w:trPr>
          <w:trHeight w:val="250"/>
        </w:trPr>
        <w:tc>
          <w:tcPr>
            <w:tcW w:w="4577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5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B20112">
        <w:trPr>
          <w:trHeight w:val="600"/>
        </w:trPr>
        <w:tc>
          <w:tcPr>
            <w:tcW w:w="4577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5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B20112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B20112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0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B20112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4504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C5633E" w:rsidRPr="00043633" w:rsidTr="00B20112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0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12C538F" wp14:editId="5C8E7C2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33" name="Łącznik prostoliniowy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j8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DMnLA3p1/efP+Q3p+8ZdTYmNNppHCaWIdSwwceGeNduEw5R9JuQ3Y8q2PwkX2wsTZ7mJsOYmKSP&#10;lxev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nno/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B20112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13CB608" wp14:editId="71204C0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4" name="Łącznik prostoliniowy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TU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Z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hJN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0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F10F9A2" wp14:editId="4945C77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5" name="Łącznik prostoliniowy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BQ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Z3&#10;vuL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FDwU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501232E" wp14:editId="67AF491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6" name="Łącznik prostoliniowy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Ii7wQ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Tz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cpIi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B20112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18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4504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B74D331" wp14:editId="1BD6B23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73" name="Łącznik prostoliniowy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E7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9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hFBO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167F3F99" wp14:editId="2AB787B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4" name="Łącznik prostoliniowy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4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0T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1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JjR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DDEDEC8" wp14:editId="4A15944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5" name="Łącznik prostoliniowy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mX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b3&#10;e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DhZ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8E6E1D4" wp14:editId="0C72610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6" name="Łącznik prostoliniowy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HlwQ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zzac&#10;OWFpSN8+f/0iPzl9z6izMaHRTuM4swyhho0+tsS7dvtwjqLfh+x+UsHmJ/liU2nyvDQZpsQkfWw2&#10;zYv1U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69JHl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B20112" w:rsidP="000D2C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0D2C1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2EE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2EE3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przewieszony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4504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B01094F" wp14:editId="11CEE54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97" name="Łącznik prostoliniowy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7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9+1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m&#10;N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4Nfft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93EBCDE" wp14:editId="06E075F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8" name="Łącznik prostoliniowy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8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peSY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C19DB4B" wp14:editId="36FEBB4A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9" name="Łącznik prostoliniowy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GZG5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563E736" wp14:editId="44AA00F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0" name="Łącznik prostoliniowy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s9zHK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B20112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1B023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1B023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4504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8F32732" wp14:editId="3333767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33" name="Łącznik prostoliniowy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opwwEAAL8DAAAOAAAAZHJzL2Uyb0RvYy54bWysU8Fu1DAQvSPxD5bvbLJbWqF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GWdOWBrSj6/fv8kvTt8z6mxMaLTTOEwsQ6hhg48N8a7cNhyj6Lchux9VsPlJvthYmjzNTYYxMUkf&#10;L85f1+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G2in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85584A2" wp14:editId="63CE11E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4" name="Łącznik prostoliniowy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YB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Wr&#10;c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eFg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39240C1" wp14:editId="4CCB2AE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5" name="Łącznik prostoliniowy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5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8KF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89&#10;X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i/Ch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2939538E" wp14:editId="1747498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6" name="Łącznik prostoliniowy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6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4hb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/X+I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B20112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9A067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4504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4DD6D55" wp14:editId="5DB817D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37" name="Łącznik prostoliniowy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7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pX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y&#10;N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8oaV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A7680C4" wp14:editId="2F36E93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8" name="Łącznik prostoliniowy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8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leC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mkblhKUh/fr+84f85vQto87GhEY7jcPEMoQaNvjYEO/SbcMxin4bsvtRBZuf5IuNpcnT3GQYE5P0&#10;8fzsT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KV4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89DF9A9" wp14:editId="0F7FACF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9" name="Łącznik prostoliniowy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9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4MG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y&#10;D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3uDB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301AB6FA" wp14:editId="0BEA605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0" name="Łącznik prostoliniowy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0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50wQEAAMADAAAOAAAAZHJzL2Uyb0RvYy54bWysU8GO0zAQvSPxD5bvNEkF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9XPK&#10;xwlLl/Tj6/dv8ovTd4ySjQmNdhrHmWUIBTb62BLvyu3CaRf9LmT3kwo2P8kXm0rI8xIyTIlJ+thc&#10;NK/WL0h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VjN50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B20112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4504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1856AD9C" wp14:editId="504EF17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1" name="Łącznik prostoliniowy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EN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a&#10;Lz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9F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06F4EA1F" wp14:editId="7CC6606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2" name="Łącznik prostoliniowy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1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FTV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616E4C80" wp14:editId="5F79C41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3" name="Łącznik prostoliniowy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Jnf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jSZ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5C872F2E" wp14:editId="4929CDE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4" name="Łącznik prostoliniowy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4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uc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3j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kx7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B20112" w:rsidP="00B201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21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4504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1170F014" wp14:editId="34B6F39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73" name="Łącznik prostoliniowy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Pu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6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uc+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69AC2798" wp14:editId="0C77EB7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4" name="Łącznik prostoliniowy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/G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r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2v8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6F9096EE" wp14:editId="18FB27D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5" name="Łącznik prostoliniowy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5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2tC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9&#10;W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kdr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63434D9" wp14:editId="4BDC6F8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6" name="Łącznik prostoliniowy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EF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y+RB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B20112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0349C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2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4504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C5633E" w:rsidRPr="00043633" w:rsidTr="000349C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62B064D7" wp14:editId="2419662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93" name="Łącznik prostoliniowy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3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0e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QtH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0349C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7D716632" wp14:editId="026A7F8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4" name="Łącznik prostoliniowy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4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E2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Wb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84T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4AAC39EF" wp14:editId="4C376D6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5" name="Łącznik prostoliniowy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5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TWy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9&#10;X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001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056BEDC5" wp14:editId="188D55A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6" name="Łącznik prostoliniowy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6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7bI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J3ts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B20112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A75D71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545044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011B3B77" wp14:editId="0CC4F14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97" name="Łącznik prostoliniowy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7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1g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F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qo7W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7A68778C" wp14:editId="14BF23E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8" name="Łącznik prostoliniowy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C1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ooL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03D0C4F6" wp14:editId="7B20D0C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9" name="Łącznik prostoliniowy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QxwwEAAL8DAAAOAAAAZHJzL2Uyb0RvYy54bWysU8Fu1DAQvSP1Hyzf2WRXtKL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hl0M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4F56F94" wp14:editId="46C6572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0" name="Łącznik prostoliniowy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h1wQEAAMA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zXl&#10;44SlS/rx9fs3+cXpO0bJxoRGO43jzDKEAht9bIl35XbhtIt+F7L7SQWbn+SLTSXkeQkZpsQkfWwu&#10;mlfrF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sajh1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B20112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6176E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545044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2F2635" w:rsidRPr="00043633" w:rsidTr="000349C3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162104E9" wp14:editId="0BC61B4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53" name="Łącznik prostoliniowy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3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YwG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Tl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09YwG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0349C3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636F63E5" wp14:editId="435843F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4" name="Łącznik prostoliniowy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4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UAu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6oI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8LUAu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2C3483FF" wp14:editId="75B88D9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5" name="Łącznik prostoliniowy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5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tyU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233B4AE3" wp14:editId="34B4BE6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6" name="Łącznik prostoliniowy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6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SBEm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B20112" w:rsidP="00405A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26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472CD0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32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545044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2F2635" w:rsidRPr="00043633" w:rsidTr="000349C3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2B8F7D9A" wp14:editId="3AD24FE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9" name="Łącznik prostoliniowy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9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ut7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tX6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m63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0349C3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314FBA97" wp14:editId="5AB607B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0" name="Łącznik prostoliniowy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0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VQzwwEAAL8DAAAOAAAAZHJzL2Uyb0RvYy54bWysU8tu2zAQvBfoPxC815KDOC0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VVD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145422E0" wp14:editId="7ACAA1D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1" name="Łącznik prostoliniowy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1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IC3wwEAAL8DAAAOAAAAZHJzL2Uyb0RvYy54bWysU01v1DAQvSPxHyzf2WSrbkH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9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aSAt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4AAFDDB2" wp14:editId="57D8C3D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2" name="Łącznik prostoliniowy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eGwwEAAMADAAAOAAAAZHJzL2Uyb0RvYy54bWysU02P0zAQvSPxHyzfaZJKu0D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9Bt4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0349C3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0349C3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B20112" w:rsidP="00B201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07.05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0349C3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Zatrzymany ząb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35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545044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2F2635" w:rsidRPr="00043633" w:rsidTr="000349C3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558DB2CC" wp14:editId="381120B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97" name="Łącznik prostoliniowy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7" o:spid="_x0000_s1026" style="position:absolute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br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V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ofG6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0349C3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4E3EB338" wp14:editId="566E47C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8" name="Łącznik prostoliniowy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8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s+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Hiz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5FC4193F" wp14:editId="0109671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9" name="Łącznik prostoliniowy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+6wwEAAL8DAAAOAAAAZHJzL2Uyb0RvYy54bWysU8Fu1DAQvSP1Hyzf2WQrtqL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jZfu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0E0989ED" wp14:editId="1EFD124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0" name="Łącznik prostoliniowy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0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iOwQ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9SU&#10;jxOWLunH1+/f5Ben7xglGxMa7TSOM8sQCmz0sSXetduH8y76fcjuJxVsfpIvNpWQ5yVkmBKT9LHZ&#10;NC/Xz0lLXs6qe6IPMb0GtCQc6a5IOPsXrTi+iYnECHqB0CY3cpIub2k2kMHGvQdFnrJYYZdpgmsT&#10;2FHQHPR3TbZBtQoyU5Q2ZiHV/yadsZkGZcIeSlzQRRFdWohWOwx/U03TpVV1wl9cn7xm27fYz+Ui&#10;Shw0JsXZeaTzHP66L/T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OAUiO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405A7F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B20112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405A7F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24</w:t>
            </w:r>
          </w:p>
        </w:tc>
        <w:tc>
          <w:tcPr>
            <w:tcW w:w="1402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545044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2F2635" w:rsidRPr="00043633" w:rsidTr="00405A7F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31C6E26F" wp14:editId="35E99BE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9" name="Łącznik prostoliniowy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9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QK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JV&#10;/YY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zxaQK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405A7F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5E0FF0F8" wp14:editId="249C4F6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0" name="Łącznik prostoliniowy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0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fYb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1BA01A09" wp14:editId="6813946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1" name="Łącznik prostoliniowy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1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bB8/G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5230F1AF" wp14:editId="3AB49E3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2" name="Łącznik prostoliniowy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2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IX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Os&#10;OX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2KiF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B20112" w:rsidP="00B201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545044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3E2777EE" wp14:editId="0B30C34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9" name="Łącznik prostoliniowy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9" o:spid="_x0000_s1026" style="position:absolute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Bp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9X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j3Fwa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68C017CA" wp14:editId="2C5D858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0" name="Łącznik prostoliniowy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0" o:spid="_x0000_s1026" style="position:absolute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8hwwEAAL8DAAAOAAAAZHJzL2Uyb0RvYy54bWysU8tu2zAQvBfoPxC815KTxig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x1&#10;Tvk4YemSfn3/+UN+c/qOUbIxodFO4zCxDKHABh8b4l25bTjuot+G7H5UweYn+WJjCXmaQ4YxMUkf&#10;Vxev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Czy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1AD8BADA" wp14:editId="07850E1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1" name="Łącznik prostoliniowy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1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xulwwEAAL8DAAAOAAAAZHJzL2Uyb0RvYy54bWysU01v1DAQvSPxHyzf2WRbukL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x1&#10;vuTMCUtD+vX95w/5zek7Rs7GhEY7jcPEcgoZNvjYEO7KbcMxin4bsvpRBZufpIuNxeRpNhnGxCR9&#10;XF28ri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7Mbp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167B7556" wp14:editId="19510EF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2" name="Łącznik prostoliniowy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2" o:spid="_x0000_s1026" style="position:absolute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q44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m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Mqu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B20112" w:rsidP="00B201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lewoastronny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545044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55B76EA5" wp14:editId="791C9F2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33" name="Łącznik prostoliniowy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3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Ww3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5A11CA78" wp14:editId="779145D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4" name="Łącznik prostoliniowy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9f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tX&#10;F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OD1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1B30562B" wp14:editId="2866712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5" name="Łącznik prostoliniowy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5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vb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yx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H/b2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7D10EF70" wp14:editId="0DBE93F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6" name="Łącznik prostoliniowy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6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f/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wKIH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B20112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545044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633E9948" wp14:editId="738B4E5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45" name="Łącznik prostoliniowy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5" o:spid="_x0000_s1026" style="position:absolute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xO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1&#10;5Y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b5TE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42499B73" wp14:editId="1CDD730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6" name="Łącznik prostoliniowy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6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UAYxA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a/nq&#10;YsWZE5aG9PPbj+/yq9MPjDobExrtNA4TyxBq2OBjQ7xrtw3HKPptyO5HFWx+ki82liZPc5NhTEzS&#10;x9XlRX1J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17UAY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7691BA3D" wp14:editId="4FA29DE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7" name="Łącznik prostoliniowy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7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Sc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fn&#10;l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xyUn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2C91C9B2" wp14:editId="6FF36C6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8" name="Łącznik prostoliniowy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8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KE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Uqj&#10;csLSkL59/vpFfnL6nlFnY0KjncZxZhlCDRt9bIl37fbhHEW/D9n9pILNT/LFptLkeWkyTIlJ+ths&#10;mhfrZzQLebmrHog+xPQK0JJwpFmRcPYvWnF8HROJEfQCoSAXcpIub2k2kMHGvQNFnrJYYZdtgmsT&#10;2FHQHvT3TbZBuQoyU5Q2ZiHVfyadsZkGZcP+lrigiyK6tBCtdhh+p5qmS6nqhL+4PnnNtu+wn8s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Zh3KE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B20112" w:rsidP="00043F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895D92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  <w:r w:rsidR="00895D92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545044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6892BB34" wp14:editId="6024A99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65" name="Łącznik prostoliniowy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5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gt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Nm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798B98D7" wp14:editId="7B7361C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6" name="Łącznik prostoliniowy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6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ZlH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147AB18A" wp14:editId="41F9AF0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7" name="Łącznik prostoliniowy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7" o:spid="_x0000_s1026" style="position:absolute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/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jV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eoQP/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22BDA792" wp14:editId="60D24CB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8" name="Łącznik prostoliniowy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8" o:spid="_x0000_s1026" style="position:absolute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6r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ai9+q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B20112" w:rsidP="00B201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545044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7ED565DC" wp14:editId="5BB1AC4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1" name="Łącznik prostoliniowy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1" o:spid="_x0000_s1026" style="position:absolute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SLBq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4A2ABCF1" wp14:editId="649F364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2" name="Łącznik prostoliniowy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2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r1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+&#10;XHH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Hnwr1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4AF21BA2" wp14:editId="451AE78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3" name="Łącznik prostoliniowy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3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W7ec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3430D912" wp14:editId="510455C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4" name="Łącznik prostoliniowy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4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rJ0/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405A7F">
        <w:trPr>
          <w:trHeight w:val="250"/>
        </w:trPr>
        <w:tc>
          <w:tcPr>
            <w:tcW w:w="4576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043FDF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405A7F">
        <w:trPr>
          <w:trHeight w:val="600"/>
        </w:trPr>
        <w:tc>
          <w:tcPr>
            <w:tcW w:w="4576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6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B20112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405A7F"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1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405A7F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2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1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545044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Leczenie pełnym aparatem stałym</w:t>
            </w:r>
          </w:p>
        </w:tc>
      </w:tr>
      <w:tr w:rsidR="00380DFE" w:rsidRPr="00043633" w:rsidTr="00405A7F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5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1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74AB69AD" wp14:editId="6F0208D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9" name="Łącznik prostoliniowy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rw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u5a/r&#10;N5w5YWlID99+fJdfnb5n1NmY0GincZhYhlDDBh8b4l25TThE0W9Cdj+qYPOTfLGxNHmamwxjYpI+&#10;np+9qs9oFPJ4VT3yfIjpHaAl3UijIt1sXzRi9z4m0iLoEUJBrmOvXN7SZCCDjbsBRZZIa1nYZZng&#10;ygS2E7QG3f0yu6BcBZkpShszk+rnSQdspkFZsL8lzuiiiC7NRKsdhqdU03gsVe3xR9d7r9n2HXZT&#10;mUNpB21JcXbY6LyGv8aF/vjfrX8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hK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405A7F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8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521ADFE3" wp14:editId="6C0BD8E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0" name="Łącznik prostoliniowy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zCEl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5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1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1D8D4D7F" wp14:editId="50E2B58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1" name="Łącznik prostoliniowy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1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i0PE8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49BF064D" wp14:editId="4061993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2" name="Łącznik prostoliniowy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2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1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zRr&#10;zpywNKQfX79/k1+cvmPU2ZjQaKdxnFmGUMNGH1viXbldOEXR70J2P6lg85N8sak0eV6aDFNikj42&#10;F82r9XO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NRdS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C5633E">
      <w:bookmarkStart w:id="0" w:name="_GoBack"/>
      <w:bookmarkEnd w:id="0"/>
    </w:p>
    <w:sectPr w:rsidR="002F2635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349C3"/>
    <w:rsid w:val="00043633"/>
    <w:rsid w:val="00043FDF"/>
    <w:rsid w:val="00060F2C"/>
    <w:rsid w:val="000625DF"/>
    <w:rsid w:val="00090095"/>
    <w:rsid w:val="000C7CBE"/>
    <w:rsid w:val="000D2C11"/>
    <w:rsid w:val="00173068"/>
    <w:rsid w:val="001B023E"/>
    <w:rsid w:val="00250A0E"/>
    <w:rsid w:val="00250A81"/>
    <w:rsid w:val="00252EE3"/>
    <w:rsid w:val="00253999"/>
    <w:rsid w:val="002557BF"/>
    <w:rsid w:val="002A3DAC"/>
    <w:rsid w:val="002C23A9"/>
    <w:rsid w:val="002F2635"/>
    <w:rsid w:val="002F3518"/>
    <w:rsid w:val="00372527"/>
    <w:rsid w:val="00380DFE"/>
    <w:rsid w:val="00405A7F"/>
    <w:rsid w:val="004259B3"/>
    <w:rsid w:val="00444F28"/>
    <w:rsid w:val="004608A5"/>
    <w:rsid w:val="00472CD0"/>
    <w:rsid w:val="004A358D"/>
    <w:rsid w:val="004A4899"/>
    <w:rsid w:val="004D1467"/>
    <w:rsid w:val="004F1ABF"/>
    <w:rsid w:val="005430C6"/>
    <w:rsid w:val="00545044"/>
    <w:rsid w:val="00566E88"/>
    <w:rsid w:val="006176EE"/>
    <w:rsid w:val="0063566F"/>
    <w:rsid w:val="00687E67"/>
    <w:rsid w:val="00720DB8"/>
    <w:rsid w:val="007B68DE"/>
    <w:rsid w:val="007F2CF2"/>
    <w:rsid w:val="007F3064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12884"/>
    <w:rsid w:val="00B20112"/>
    <w:rsid w:val="00B50031"/>
    <w:rsid w:val="00B5443B"/>
    <w:rsid w:val="00B77A30"/>
    <w:rsid w:val="00B91233"/>
    <w:rsid w:val="00BD0217"/>
    <w:rsid w:val="00BF103A"/>
    <w:rsid w:val="00BF2202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D3C87"/>
    <w:rsid w:val="00E1693C"/>
    <w:rsid w:val="00E43F7E"/>
    <w:rsid w:val="00E5307F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2560</Words>
  <Characters>15361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4</cp:revision>
  <cp:lastPrinted>2014-10-17T11:49:00Z</cp:lastPrinted>
  <dcterms:created xsi:type="dcterms:W3CDTF">2014-11-02T14:33:00Z</dcterms:created>
  <dcterms:modified xsi:type="dcterms:W3CDTF">2014-11-02T15:06:00Z</dcterms:modified>
</cp:coreProperties>
</file>